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77D33563" w:rsidR="00C8708A" w:rsidRPr="00F2123A" w:rsidRDefault="00A5230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6-7septiembre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1357ED93" w:rsidR="00C8708A" w:rsidRPr="00F2123A" w:rsidRDefault="00A52309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Interasociaciones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limiado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a 25 colleras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2470B837" w:rsidR="00C8708A" w:rsidRPr="00F2123A" w:rsidRDefault="00A52309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Chacaico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Asociacion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Malleco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2F41E0D8" w:rsidR="00024979" w:rsidRPr="00F2123A" w:rsidRDefault="00A5230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Marcelo Monsalve Guarda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0D5B7A0A" w:rsidR="00024979" w:rsidRPr="00F2123A" w:rsidRDefault="00A5230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962264280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53C56F97" w:rsidR="00024979" w:rsidRPr="00F2123A" w:rsidRDefault="00A5230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435kms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7320029B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628DBBB2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0965949F" w:rsidR="00DE456F" w:rsidRPr="00F2123A" w:rsidRDefault="00A52309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Rodrigo Contreras</w:t>
            </w: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19035A13" w:rsidR="00DE456F" w:rsidRPr="00F2123A" w:rsidRDefault="00A52309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Pedro Agurto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23C476A2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30A35B3A" w:rsidR="00EB00E4" w:rsidRPr="00F2123A" w:rsidRDefault="00A52309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Nolberto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Castaglioni</w:t>
            </w:r>
            <w:proofErr w:type="spellEnd"/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05EF8F20" w:rsidR="00EB00E4" w:rsidRPr="00F2123A" w:rsidRDefault="00A52309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Luis Ulloa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525263F0" w:rsidR="00C8708A" w:rsidRPr="00F2123A" w:rsidRDefault="00A52309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200 personas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53A749C2" w:rsidR="003A5D4C" w:rsidRPr="00F2123A" w:rsidRDefault="00A5230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Casa amigo Los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Angeles</w:t>
            </w:r>
            <w:proofErr w:type="spellEnd"/>
            <w:r>
              <w:rPr>
                <w:rFonts w:asciiTheme="minorHAnsi" w:hAnsiTheme="minorHAnsi"/>
                <w:lang w:val="es-ES_tradnl"/>
              </w:rPr>
              <w:t>.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 xml:space="preserve">¿Serie campeones corrida toda a 2 vueltas en el </w:t>
            </w:r>
            <w:proofErr w:type="spellStart"/>
            <w:r>
              <w:rPr>
                <w:lang w:val="es-ES_tradnl"/>
              </w:rPr>
              <w:t>apiñadero</w:t>
            </w:r>
            <w:proofErr w:type="spellEnd"/>
            <w:r>
              <w:rPr>
                <w:lang w:val="es-ES_tradnl"/>
              </w:rPr>
              <w:t xml:space="preserve">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5856E512" w:rsidR="00F877A2" w:rsidRDefault="00A52309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38ED2FCD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189ECEFD" w:rsidR="00F877A2" w:rsidRDefault="00A52309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1F778585" w:rsidR="00F877A2" w:rsidRDefault="00A52309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474A0F57" w:rsidR="00C8708A" w:rsidRPr="00F2123A" w:rsidRDefault="00A52309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61EFAD38" w14:textId="23C218C3" w:rsidR="00C8708A" w:rsidRPr="00F2123A" w:rsidRDefault="00A52309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</w:t>
            </w:r>
          </w:p>
        </w:tc>
        <w:tc>
          <w:tcPr>
            <w:tcW w:w="1568" w:type="dxa"/>
            <w:vAlign w:val="center"/>
          </w:tcPr>
          <w:p w14:paraId="42D52618" w14:textId="683CBF10" w:rsidR="00C8708A" w:rsidRPr="00F2123A" w:rsidRDefault="00A52309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06233E04" w14:textId="7D7ABAED" w:rsidR="00C8708A" w:rsidRPr="00F2123A" w:rsidRDefault="00A52309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110EC405" w14:textId="68620870" w:rsidR="00C8708A" w:rsidRPr="00F2123A" w:rsidRDefault="00A52309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7F3B5624" w:rsidR="00FB54AE" w:rsidRPr="00F2123A" w:rsidRDefault="00A5230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vAlign w:val="center"/>
          </w:tcPr>
          <w:p w14:paraId="1F9D972E" w14:textId="13EA9193" w:rsidR="00FB54AE" w:rsidRPr="00F2123A" w:rsidRDefault="00A5230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1568" w:type="dxa"/>
            <w:vAlign w:val="center"/>
          </w:tcPr>
          <w:p w14:paraId="7BBD6FD0" w14:textId="56D033AF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2D776FEE" w14:textId="0C5B91A6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5A0DD08E" w14:textId="2FEF5550" w:rsidR="00FB54AE" w:rsidRPr="00F2123A" w:rsidRDefault="00843C0C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2264A59B" w:rsidR="00FB54AE" w:rsidRPr="00F2123A" w:rsidRDefault="00A5230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1A80CEA5" w14:textId="0BA8A6E5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1568" w:type="dxa"/>
            <w:vAlign w:val="center"/>
          </w:tcPr>
          <w:p w14:paraId="5A845A0B" w14:textId="4E9BB4A2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27F4A7D" w14:textId="7CFB9710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085965DF" w14:textId="5ADF2D15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0A31EED3" w:rsidR="00FB54AE" w:rsidRPr="00F2123A" w:rsidRDefault="00A5230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7EE4BF4F" w14:textId="466D8704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1568" w:type="dxa"/>
            <w:vAlign w:val="center"/>
          </w:tcPr>
          <w:p w14:paraId="288C363B" w14:textId="72E17EF7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6094B14" w14:textId="4FD0B3C1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4D920958" w14:textId="148CCDDB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38A3BB04" w:rsidR="00FB54AE" w:rsidRPr="00F2123A" w:rsidRDefault="00A5230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1ERA LIBRE</w:t>
            </w:r>
          </w:p>
        </w:tc>
        <w:tc>
          <w:tcPr>
            <w:tcW w:w="1567" w:type="dxa"/>
            <w:vAlign w:val="center"/>
          </w:tcPr>
          <w:p w14:paraId="69CC6AC4" w14:textId="78C1FCC2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42</w:t>
            </w:r>
          </w:p>
        </w:tc>
        <w:tc>
          <w:tcPr>
            <w:tcW w:w="1568" w:type="dxa"/>
            <w:vAlign w:val="center"/>
          </w:tcPr>
          <w:p w14:paraId="6228DF3B" w14:textId="450A9324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5508C834" w14:textId="41BB9EE0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4CF550B3" w14:textId="55CAC633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7C4A624A" w:rsidR="00FB54AE" w:rsidRPr="00F2123A" w:rsidRDefault="00A5230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567" w:type="dxa"/>
            <w:vAlign w:val="center"/>
          </w:tcPr>
          <w:p w14:paraId="44BDC069" w14:textId="5F226FA9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</w:t>
            </w:r>
          </w:p>
        </w:tc>
        <w:tc>
          <w:tcPr>
            <w:tcW w:w="1568" w:type="dxa"/>
            <w:vAlign w:val="center"/>
          </w:tcPr>
          <w:p w14:paraId="3E8B5F6D" w14:textId="47229E21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03D8A5ED" w14:textId="16193BDF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1568" w:type="dxa"/>
            <w:vAlign w:val="center"/>
          </w:tcPr>
          <w:p w14:paraId="296239F5" w14:textId="611A925B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4CA9A8EB" w:rsidR="00FB54AE" w:rsidRPr="00F2123A" w:rsidRDefault="00A5230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8694A3F" w14:textId="536D9DAD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2A5243A8" w14:textId="2F46CFEA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7" w:type="dxa"/>
            <w:vAlign w:val="center"/>
          </w:tcPr>
          <w:p w14:paraId="30FA45AB" w14:textId="4AA30439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0C4F8F76" w14:textId="6AE5CBBB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8" w:type="dxa"/>
            <w:vAlign w:val="center"/>
          </w:tcPr>
          <w:p w14:paraId="633F4947" w14:textId="0CC5BAA6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7" w:type="dxa"/>
            <w:vAlign w:val="center"/>
          </w:tcPr>
          <w:p w14:paraId="0DEB1777" w14:textId="18963392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8" w:type="dxa"/>
            <w:vAlign w:val="center"/>
          </w:tcPr>
          <w:p w14:paraId="0EEFEE93" w14:textId="55452388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25A035AD" w14:textId="5870FAC9" w:rsidR="00FB54AE" w:rsidRPr="00F2123A" w:rsidRDefault="00843C0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0151DDD2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994" w:type="dxa"/>
            <w:vAlign w:val="center"/>
          </w:tcPr>
          <w:p w14:paraId="1EBF1C96" w14:textId="01DE5275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49</w:t>
            </w:r>
          </w:p>
        </w:tc>
        <w:tc>
          <w:tcPr>
            <w:tcW w:w="2835" w:type="dxa"/>
            <w:vAlign w:val="center"/>
          </w:tcPr>
          <w:p w14:paraId="24B85865" w14:textId="490E1052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3260" w:type="dxa"/>
            <w:vAlign w:val="center"/>
          </w:tcPr>
          <w:p w14:paraId="4F23F37B" w14:textId="3B94EE03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3CB76AE0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994" w:type="dxa"/>
            <w:vAlign w:val="center"/>
          </w:tcPr>
          <w:p w14:paraId="6C45E290" w14:textId="5B7BB9DC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43</w:t>
            </w:r>
          </w:p>
        </w:tc>
        <w:tc>
          <w:tcPr>
            <w:tcW w:w="2835" w:type="dxa"/>
            <w:vAlign w:val="center"/>
          </w:tcPr>
          <w:p w14:paraId="50118E38" w14:textId="349625C8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3260" w:type="dxa"/>
            <w:vAlign w:val="center"/>
          </w:tcPr>
          <w:p w14:paraId="4C89E75D" w14:textId="7F3442F8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638BE5F2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994" w:type="dxa"/>
            <w:vAlign w:val="center"/>
          </w:tcPr>
          <w:p w14:paraId="3770D088" w14:textId="3B867045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2835" w:type="dxa"/>
            <w:vAlign w:val="center"/>
          </w:tcPr>
          <w:p w14:paraId="7DFCD090" w14:textId="1E86696E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3260" w:type="dxa"/>
            <w:vAlign w:val="center"/>
          </w:tcPr>
          <w:p w14:paraId="66DA1860" w14:textId="25877389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4253" w:type="dxa"/>
            <w:vAlign w:val="center"/>
          </w:tcPr>
          <w:p w14:paraId="57E602A6" w14:textId="2F8DD6DE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90160AA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994" w:type="dxa"/>
            <w:vAlign w:val="center"/>
          </w:tcPr>
          <w:p w14:paraId="612140E3" w14:textId="6F78C748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2835" w:type="dxa"/>
            <w:vAlign w:val="center"/>
          </w:tcPr>
          <w:p w14:paraId="53C333BC" w14:textId="0781FDAF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3260" w:type="dxa"/>
            <w:vAlign w:val="center"/>
          </w:tcPr>
          <w:p w14:paraId="02A48306" w14:textId="20EDE50A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14E614E1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1ERA LIBRE</w:t>
            </w:r>
          </w:p>
        </w:tc>
        <w:tc>
          <w:tcPr>
            <w:tcW w:w="1994" w:type="dxa"/>
            <w:vAlign w:val="center"/>
          </w:tcPr>
          <w:p w14:paraId="7FF8629F" w14:textId="61786887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55</w:t>
            </w:r>
          </w:p>
        </w:tc>
        <w:tc>
          <w:tcPr>
            <w:tcW w:w="2835" w:type="dxa"/>
            <w:vAlign w:val="center"/>
          </w:tcPr>
          <w:p w14:paraId="76EC705C" w14:textId="634EF036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3260" w:type="dxa"/>
            <w:vAlign w:val="center"/>
          </w:tcPr>
          <w:p w14:paraId="679F6A56" w14:textId="66623A68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4253" w:type="dxa"/>
            <w:vAlign w:val="center"/>
          </w:tcPr>
          <w:p w14:paraId="69BF5B41" w14:textId="61678C1C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3.6</w:t>
            </w: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59BBBB47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994" w:type="dxa"/>
            <w:vAlign w:val="center"/>
          </w:tcPr>
          <w:p w14:paraId="2296AB54" w14:textId="5C76F054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56</w:t>
            </w:r>
          </w:p>
        </w:tc>
        <w:tc>
          <w:tcPr>
            <w:tcW w:w="2835" w:type="dxa"/>
            <w:vAlign w:val="center"/>
          </w:tcPr>
          <w:p w14:paraId="09377489" w14:textId="59EE9E68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3260" w:type="dxa"/>
            <w:vAlign w:val="center"/>
          </w:tcPr>
          <w:p w14:paraId="2F7E5608" w14:textId="323FD818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20C6DD5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7EEAEFBE" w14:textId="5651E22A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56</w:t>
            </w:r>
          </w:p>
        </w:tc>
        <w:tc>
          <w:tcPr>
            <w:tcW w:w="2835" w:type="dxa"/>
            <w:vAlign w:val="center"/>
          </w:tcPr>
          <w:p w14:paraId="15FC40D7" w14:textId="1E5E501C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3260" w:type="dxa"/>
            <w:vAlign w:val="center"/>
          </w:tcPr>
          <w:p w14:paraId="0950327A" w14:textId="2333F666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4253" w:type="dxa"/>
            <w:vAlign w:val="center"/>
          </w:tcPr>
          <w:p w14:paraId="64AD38E7" w14:textId="1B8071B0" w:rsidR="00FB54AE" w:rsidRPr="00F2123A" w:rsidRDefault="00843C0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12.5</w:t>
            </w: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1100899D" w:rsidR="00FB54AE" w:rsidRPr="00F2123A" w:rsidRDefault="00987FE4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5CABFCD0" w:rsidR="00B25A32" w:rsidRPr="00F2123A" w:rsidRDefault="00987FE4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2" w:type="dxa"/>
            <w:vAlign w:val="center"/>
          </w:tcPr>
          <w:p w14:paraId="3C4ED6A5" w14:textId="36313EEC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1A47AD18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ANGUS NEGROOVERO COLORADO Y HEREFORD</w:t>
            </w:r>
          </w:p>
        </w:tc>
        <w:tc>
          <w:tcPr>
            <w:tcW w:w="1984" w:type="dxa"/>
            <w:vAlign w:val="center"/>
          </w:tcPr>
          <w:p w14:paraId="455BC23F" w14:textId="4AC81E87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7A47EC58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090" w:type="dxa"/>
          </w:tcPr>
          <w:p w14:paraId="3543258F" w14:textId="3442DADD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740" w:type="dxa"/>
            <w:vAlign w:val="center"/>
          </w:tcPr>
          <w:p w14:paraId="6C04AC33" w14:textId="03D32389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5606EAAD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 COLORADO ANGUS ROJO</w:t>
            </w:r>
          </w:p>
        </w:tc>
        <w:tc>
          <w:tcPr>
            <w:tcW w:w="2525" w:type="dxa"/>
            <w:vAlign w:val="center"/>
          </w:tcPr>
          <w:p w14:paraId="147747FF" w14:textId="6265D99E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785A7C61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015" w:type="dxa"/>
          </w:tcPr>
          <w:p w14:paraId="27C7EF67" w14:textId="42628A5A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4D0E9AEB" w:rsidR="00B25A32" w:rsidRPr="00F2123A" w:rsidRDefault="00987FE4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CABALLOS </w:t>
            </w:r>
          </w:p>
        </w:tc>
        <w:tc>
          <w:tcPr>
            <w:tcW w:w="742" w:type="dxa"/>
            <w:vAlign w:val="center"/>
          </w:tcPr>
          <w:p w14:paraId="38DCB6B5" w14:textId="596274F0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312CF7A6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OVERO COLORADO</w:t>
            </w:r>
          </w:p>
        </w:tc>
        <w:tc>
          <w:tcPr>
            <w:tcW w:w="1984" w:type="dxa"/>
            <w:vAlign w:val="center"/>
          </w:tcPr>
          <w:p w14:paraId="4A33A949" w14:textId="25257AB1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29E0948B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090" w:type="dxa"/>
          </w:tcPr>
          <w:p w14:paraId="79182231" w14:textId="27AF73D6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740" w:type="dxa"/>
            <w:vAlign w:val="center"/>
          </w:tcPr>
          <w:p w14:paraId="2DE4B60D" w14:textId="10FB9C55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1FA91636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E HIBRIDOS</w:t>
            </w:r>
          </w:p>
        </w:tc>
        <w:tc>
          <w:tcPr>
            <w:tcW w:w="2525" w:type="dxa"/>
            <w:vAlign w:val="center"/>
          </w:tcPr>
          <w:p w14:paraId="4C6B42A0" w14:textId="34C5EB56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27E2144A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015" w:type="dxa"/>
          </w:tcPr>
          <w:p w14:paraId="5D81C6A4" w14:textId="273130C1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4459FDAA" w:rsidR="00B25A32" w:rsidRPr="00F2123A" w:rsidRDefault="00987FE4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2A84507E" w14:textId="252815BC" w:rsidR="00B25A32" w:rsidRPr="005867B5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0DD69AED" w:rsidR="00B25A32" w:rsidRPr="005867B5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OVERO COLORADOS</w:t>
            </w:r>
          </w:p>
        </w:tc>
        <w:tc>
          <w:tcPr>
            <w:tcW w:w="1984" w:type="dxa"/>
            <w:vAlign w:val="center"/>
          </w:tcPr>
          <w:p w14:paraId="6901BE81" w14:textId="7D023077" w:rsidR="00B25A32" w:rsidRPr="005867B5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580A322D" w:rsidR="00B25A32" w:rsidRPr="005867B5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090" w:type="dxa"/>
          </w:tcPr>
          <w:p w14:paraId="3B8CE0D6" w14:textId="1A33C63C" w:rsidR="00B25A32" w:rsidRPr="005867B5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740" w:type="dxa"/>
            <w:vAlign w:val="center"/>
          </w:tcPr>
          <w:p w14:paraId="269A522E" w14:textId="4F48B620" w:rsidR="00B25A32" w:rsidRPr="005867B5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337FCAA9" w:rsidR="00B25A32" w:rsidRPr="005867B5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OVERO COLORADO</w:t>
            </w:r>
          </w:p>
        </w:tc>
        <w:tc>
          <w:tcPr>
            <w:tcW w:w="2525" w:type="dxa"/>
            <w:vAlign w:val="center"/>
          </w:tcPr>
          <w:p w14:paraId="4798C48A" w14:textId="488E717D" w:rsidR="00B25A32" w:rsidRPr="005867B5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1BA495D0" w:rsidR="00B25A32" w:rsidRPr="00774654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XX</w:t>
            </w:r>
          </w:p>
        </w:tc>
        <w:tc>
          <w:tcPr>
            <w:tcW w:w="1015" w:type="dxa"/>
          </w:tcPr>
          <w:p w14:paraId="29A32D11" w14:textId="14141865" w:rsidR="00B25A32" w:rsidRPr="00774654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XX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4B6549DC" w:rsidR="00B25A32" w:rsidRPr="00F2123A" w:rsidRDefault="00987FE4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30B13C48" w14:textId="61F88746" w:rsidR="00B25A32" w:rsidRPr="00B41E87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166A6532" w:rsidR="00B25A32" w:rsidRPr="00B41E87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OVERO COLORADO Y OVERO NEGRO</w:t>
            </w:r>
          </w:p>
        </w:tc>
        <w:tc>
          <w:tcPr>
            <w:tcW w:w="1984" w:type="dxa"/>
            <w:vAlign w:val="center"/>
          </w:tcPr>
          <w:p w14:paraId="4B757212" w14:textId="0AB8DDB3" w:rsidR="00B25A32" w:rsidRPr="00B41E87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711DC7C8" w:rsidR="00B25A32" w:rsidRPr="00B41E87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090" w:type="dxa"/>
          </w:tcPr>
          <w:p w14:paraId="404E7FE5" w14:textId="1E8646DC" w:rsidR="00B25A32" w:rsidRPr="00B41E87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740" w:type="dxa"/>
            <w:vAlign w:val="center"/>
          </w:tcPr>
          <w:p w14:paraId="1E8D45F1" w14:textId="20591B7F" w:rsidR="00B25A32" w:rsidRPr="00B41E87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1580AC1C" w:rsidR="00B25A32" w:rsidRPr="00B41E87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OVERO COLORADO</w:t>
            </w:r>
          </w:p>
        </w:tc>
        <w:tc>
          <w:tcPr>
            <w:tcW w:w="2525" w:type="dxa"/>
            <w:vAlign w:val="center"/>
          </w:tcPr>
          <w:p w14:paraId="7FA60CF6" w14:textId="045760E7" w:rsidR="00B25A32" w:rsidRPr="00B41E87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272D3046" w:rsidR="00B25A32" w:rsidRPr="00774654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XX</w:t>
            </w:r>
          </w:p>
        </w:tc>
        <w:tc>
          <w:tcPr>
            <w:tcW w:w="1015" w:type="dxa"/>
          </w:tcPr>
          <w:p w14:paraId="253B5F61" w14:textId="0BA1A34F" w:rsidR="00B25A32" w:rsidRPr="00774654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XX</w:t>
            </w: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07CF545E" w:rsidR="00B25A32" w:rsidRPr="00F2123A" w:rsidRDefault="00987FE4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1ERA LIBRE</w:t>
            </w:r>
          </w:p>
        </w:tc>
        <w:tc>
          <w:tcPr>
            <w:tcW w:w="742" w:type="dxa"/>
            <w:vAlign w:val="center"/>
          </w:tcPr>
          <w:p w14:paraId="17FF1872" w14:textId="5302B1D0" w:rsidR="00B25A32" w:rsidRPr="00743974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296C6788" w:rsidR="00B25A32" w:rsidRPr="00743974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OVERO COLORADO ANGUS NEGRO</w:t>
            </w:r>
          </w:p>
        </w:tc>
        <w:tc>
          <w:tcPr>
            <w:tcW w:w="1984" w:type="dxa"/>
            <w:vAlign w:val="center"/>
          </w:tcPr>
          <w:p w14:paraId="755934FF" w14:textId="3ECCA69F" w:rsidR="00B25A32" w:rsidRPr="00743974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4C20EFE9" w:rsidR="00B25A32" w:rsidRPr="00743974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090" w:type="dxa"/>
          </w:tcPr>
          <w:p w14:paraId="5FD50BE3" w14:textId="26A0A8CB" w:rsidR="00B25A32" w:rsidRPr="00743974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740" w:type="dxa"/>
            <w:vAlign w:val="center"/>
          </w:tcPr>
          <w:p w14:paraId="0B35F030" w14:textId="7C7843D7" w:rsidR="00B25A32" w:rsidRPr="00743974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16CFE386" w:rsidR="00B25A32" w:rsidRPr="00743974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</w:t>
            </w:r>
            <w:r w:rsidR="00987FE4">
              <w:rPr>
                <w:rFonts w:asciiTheme="minorHAnsi" w:hAnsiTheme="minorHAnsi"/>
                <w:bCs/>
                <w:lang w:val="es-ES_tradnl"/>
              </w:rPr>
              <w:t>ANGUS ROJO Y OVERO COLORADO</w:t>
            </w:r>
          </w:p>
        </w:tc>
        <w:tc>
          <w:tcPr>
            <w:tcW w:w="2525" w:type="dxa"/>
            <w:vAlign w:val="center"/>
          </w:tcPr>
          <w:p w14:paraId="18042191" w14:textId="32B96FDD" w:rsidR="00B25A32" w:rsidRPr="00743974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0F05352C" w:rsidR="00B25A32" w:rsidRPr="00E56279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015" w:type="dxa"/>
          </w:tcPr>
          <w:p w14:paraId="1A6C5E5E" w14:textId="55D5A230" w:rsidR="00B25A32" w:rsidRPr="00E56279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37E44CA7" w:rsidR="00B25A32" w:rsidRPr="00F2123A" w:rsidRDefault="00987FE4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742" w:type="dxa"/>
            <w:vAlign w:val="center"/>
          </w:tcPr>
          <w:p w14:paraId="5B5B0951" w14:textId="7FBBF708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0787DB02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OVERO COLORADO Y ANGUS NEGRO</w:t>
            </w:r>
          </w:p>
        </w:tc>
        <w:tc>
          <w:tcPr>
            <w:tcW w:w="1984" w:type="dxa"/>
            <w:vAlign w:val="center"/>
          </w:tcPr>
          <w:p w14:paraId="50A9D2EF" w14:textId="01E99CD8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1E0DFA49" w14:textId="7A32B806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090" w:type="dxa"/>
          </w:tcPr>
          <w:p w14:paraId="194785BC" w14:textId="06CAA8CF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740" w:type="dxa"/>
            <w:vAlign w:val="center"/>
          </w:tcPr>
          <w:p w14:paraId="67E22E26" w14:textId="27BAC386" w:rsidR="00B25A32" w:rsidRPr="00F2123A" w:rsidRDefault="00987FE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40585A81" w:rsidR="00B25A32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ANGUS ROJO Y OVERO COLORADOS</w:t>
            </w:r>
          </w:p>
        </w:tc>
        <w:tc>
          <w:tcPr>
            <w:tcW w:w="2525" w:type="dxa"/>
            <w:vAlign w:val="center"/>
          </w:tcPr>
          <w:p w14:paraId="12888C2A" w14:textId="1894E400" w:rsidR="00B25A32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1B75E886" w14:textId="22FBA560" w:rsidR="00B25A32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015" w:type="dxa"/>
          </w:tcPr>
          <w:p w14:paraId="1566182D" w14:textId="2B041165" w:rsidR="00B25A32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4C5D667A" w:rsidR="00B25A32" w:rsidRPr="00F2123A" w:rsidRDefault="00987FE4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0FA85215" w14:textId="561C0809" w:rsidR="00B25A32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7619BD6" w14:textId="0C6D31E4" w:rsidR="00B25A32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984" w:type="dxa"/>
            <w:vAlign w:val="center"/>
          </w:tcPr>
          <w:p w14:paraId="06A44107" w14:textId="541FAB87" w:rsidR="00B25A32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665F6CAD" w14:textId="5E04409E" w:rsidR="00B25A32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090" w:type="dxa"/>
          </w:tcPr>
          <w:p w14:paraId="75D91F75" w14:textId="642FE0C9" w:rsidR="00B25A32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740" w:type="dxa"/>
            <w:vAlign w:val="center"/>
          </w:tcPr>
          <w:p w14:paraId="2598B9F3" w14:textId="1BCF74BC" w:rsidR="00B25A32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F226F39" w14:textId="00BE117D" w:rsidR="00B25A32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2525" w:type="dxa"/>
            <w:vAlign w:val="center"/>
          </w:tcPr>
          <w:p w14:paraId="1711D6A5" w14:textId="16B19CF0" w:rsidR="00B25A32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22643203" w14:textId="36DE6354" w:rsidR="00B25A32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015" w:type="dxa"/>
          </w:tcPr>
          <w:p w14:paraId="78DF6E29" w14:textId="0C955F14" w:rsidR="00B25A32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7"/>
        <w:gridCol w:w="742"/>
        <w:gridCol w:w="1953"/>
        <w:gridCol w:w="1536"/>
        <w:gridCol w:w="1112"/>
        <w:gridCol w:w="1540"/>
        <w:gridCol w:w="740"/>
        <w:gridCol w:w="2270"/>
        <w:gridCol w:w="2563"/>
        <w:gridCol w:w="1240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A55898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596D3E0F" w:rsidR="00FA263B" w:rsidRPr="00F2123A" w:rsidRDefault="00A5589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4EF29D57" w:rsidR="00FA263B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4C8AEEEB" w:rsidR="00FA263B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559" w:type="dxa"/>
            <w:vAlign w:val="center"/>
          </w:tcPr>
          <w:p w14:paraId="1A05CA0D" w14:textId="08FC7ED2" w:rsidR="00FA263B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26" w:type="dxa"/>
          </w:tcPr>
          <w:p w14:paraId="6B251994" w14:textId="599A02C6" w:rsidR="00FA263B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567" w:type="dxa"/>
          </w:tcPr>
          <w:p w14:paraId="09534033" w14:textId="04694086" w:rsidR="00FA263B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450" w:type="dxa"/>
            <w:vAlign w:val="center"/>
          </w:tcPr>
          <w:p w14:paraId="59D29AB3" w14:textId="54DCF8F2" w:rsidR="00FA263B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3C473275" w:rsidR="00FA263B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2628" w:type="dxa"/>
            <w:vAlign w:val="center"/>
          </w:tcPr>
          <w:p w14:paraId="460C86B9" w14:textId="1267847B" w:rsidR="00FA263B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59" w:type="dxa"/>
          </w:tcPr>
          <w:p w14:paraId="699942FE" w14:textId="28520B39" w:rsidR="00FA263B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1023" w:type="dxa"/>
          </w:tcPr>
          <w:p w14:paraId="37ABF7AB" w14:textId="6E854772" w:rsidR="00FA263B" w:rsidRPr="00F2123A" w:rsidRDefault="00A5589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0A12D40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A55898">
        <w:rPr>
          <w:rFonts w:asciiTheme="minorHAnsi" w:hAnsiTheme="minorHAnsi"/>
          <w:bCs/>
          <w:iCs/>
          <w:lang w:val="es-ES_tradnl"/>
        </w:rPr>
        <w:t>MASCULINO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0F5CF4E0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A55898">
        <w:rPr>
          <w:rFonts w:asciiTheme="minorHAnsi" w:hAnsiTheme="minorHAnsi"/>
          <w:bCs/>
          <w:iCs/>
          <w:lang w:val="es-ES_tradnl"/>
        </w:rPr>
        <w:t>1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7C2AF12A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A55898">
        <w:rPr>
          <w:rFonts w:asciiTheme="minorHAnsi" w:hAnsiTheme="minorHAnsi"/>
          <w:bCs/>
          <w:iCs/>
          <w:lang w:val="es-ES_tradnl"/>
        </w:rPr>
        <w:t>16 PTOS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1672D684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A55898">
        <w:rPr>
          <w:rFonts w:asciiTheme="minorHAnsi" w:hAnsiTheme="minorHAnsi"/>
          <w:lang w:val="es-ES_tradnl"/>
        </w:rPr>
        <w:t>MUY 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4E9C3BFA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A55898">
        <w:rPr>
          <w:rFonts w:asciiTheme="minorHAnsi" w:hAnsiTheme="minorHAnsi"/>
          <w:lang w:val="es-ES_tradnl"/>
        </w:rPr>
        <w:t>3 METROS A MI DERECHA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5AB5BE3C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5589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094FEA8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5589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59E4F1A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5589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3F170E0C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5589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282CAA8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5589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1EA5893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5589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0C314172" w:rsidR="0066519D" w:rsidRDefault="00A55898" w:rsidP="00A55898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MUY BUENA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58A8655D" w:rsidR="007F20BB" w:rsidRDefault="00A55898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EXCELENTE</w:t>
      </w: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144DFA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="005D117C"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  <w:lang w:eastAsia="es-CL"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4012D1" w14:textId="77777777" w:rsidR="00E919AB" w:rsidRDefault="00E919AB" w:rsidP="00E47267">
      <w:r>
        <w:separator/>
      </w:r>
    </w:p>
  </w:endnote>
  <w:endnote w:type="continuationSeparator" w:id="0">
    <w:p w14:paraId="49471C5A" w14:textId="77777777" w:rsidR="00E919AB" w:rsidRDefault="00E919AB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A55898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BCB43B" w14:textId="77777777" w:rsidR="00E919AB" w:rsidRDefault="00E919AB" w:rsidP="00E47267">
      <w:r>
        <w:separator/>
      </w:r>
    </w:p>
  </w:footnote>
  <w:footnote w:type="continuationSeparator" w:id="0">
    <w:p w14:paraId="3E8D5F16" w14:textId="77777777" w:rsidR="00E919AB" w:rsidRDefault="00E919AB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144DFA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144DFA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0351373">
    <w:abstractNumId w:val="4"/>
  </w:num>
  <w:num w:numId="2" w16cid:durableId="232394728">
    <w:abstractNumId w:val="6"/>
  </w:num>
  <w:num w:numId="3" w16cid:durableId="269975491">
    <w:abstractNumId w:val="8"/>
  </w:num>
  <w:num w:numId="4" w16cid:durableId="1088962374">
    <w:abstractNumId w:val="2"/>
  </w:num>
  <w:num w:numId="5" w16cid:durableId="9452087">
    <w:abstractNumId w:val="3"/>
  </w:num>
  <w:num w:numId="6" w16cid:durableId="1927373969">
    <w:abstractNumId w:val="0"/>
  </w:num>
  <w:num w:numId="7" w16cid:durableId="1908421752">
    <w:abstractNumId w:val="7"/>
  </w:num>
  <w:num w:numId="8" w16cid:durableId="395133194">
    <w:abstractNumId w:val="5"/>
  </w:num>
  <w:num w:numId="9" w16cid:durableId="1427577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4DFA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15C3A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54711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43C0C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87FE4"/>
    <w:rsid w:val="009B0322"/>
    <w:rsid w:val="009B0C49"/>
    <w:rsid w:val="009B57D9"/>
    <w:rsid w:val="009C2063"/>
    <w:rsid w:val="009D4D36"/>
    <w:rsid w:val="009D52E8"/>
    <w:rsid w:val="009D5694"/>
    <w:rsid w:val="009E19A3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52309"/>
    <w:rsid w:val="00A55898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7FC9"/>
    <w:rsid w:val="00B72A59"/>
    <w:rsid w:val="00B754D6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4DC6"/>
    <w:rsid w:val="00C17135"/>
    <w:rsid w:val="00C2250E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2B66"/>
    <w:rsid w:val="00E532B8"/>
    <w:rsid w:val="00E54AF9"/>
    <w:rsid w:val="00E56279"/>
    <w:rsid w:val="00E81812"/>
    <w:rsid w:val="00E919AB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5BB62892-5DC7-48FA-8D60-8C454161C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C6C660-38B8-4756-9FFB-62BB7F41C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875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2024-09-21T20:50:00Z</dcterms:created>
  <dcterms:modified xsi:type="dcterms:W3CDTF">2024-09-21T20:50:00Z</dcterms:modified>
</cp:coreProperties>
</file>